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D2E" w14:textId="6CFAF7BA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B211EE">
        <w:rPr>
          <w:rFonts w:ascii="Arial" w:hAnsi="Arial" w:cs="Arial"/>
          <w:b/>
          <w:bCs/>
          <w:i/>
          <w:iCs/>
        </w:rPr>
        <w:t xml:space="preserve">May </w:t>
      </w:r>
      <w:r w:rsidR="00CA428F">
        <w:rPr>
          <w:rFonts w:ascii="Arial" w:hAnsi="Arial" w:cs="Arial"/>
          <w:b/>
          <w:bCs/>
          <w:i/>
          <w:iCs/>
        </w:rPr>
        <w:t>11</w:t>
      </w:r>
      <w:r w:rsidR="00B211EE" w:rsidRPr="00B211EE">
        <w:rPr>
          <w:rFonts w:ascii="Arial" w:hAnsi="Arial" w:cs="Arial"/>
          <w:b/>
          <w:bCs/>
          <w:i/>
          <w:iCs/>
          <w:vertAlign w:val="superscript"/>
        </w:rPr>
        <w:t>th</w:t>
      </w:r>
      <w:r w:rsidR="00B211EE">
        <w:rPr>
          <w:rFonts w:ascii="Arial" w:hAnsi="Arial" w:cs="Arial"/>
          <w:b/>
          <w:bCs/>
          <w:i/>
          <w:iCs/>
        </w:rPr>
        <w:t xml:space="preserve">-May </w:t>
      </w:r>
      <w:r w:rsidR="00CA428F">
        <w:rPr>
          <w:rFonts w:ascii="Arial" w:hAnsi="Arial" w:cs="Arial"/>
          <w:b/>
          <w:bCs/>
          <w:i/>
          <w:iCs/>
        </w:rPr>
        <w:t>14</w:t>
      </w:r>
      <w:r w:rsidR="00B211EE" w:rsidRPr="00B211EE">
        <w:rPr>
          <w:rFonts w:ascii="Arial" w:hAnsi="Arial" w:cs="Arial"/>
          <w:b/>
          <w:bCs/>
          <w:i/>
          <w:iCs/>
          <w:vertAlign w:val="superscript"/>
        </w:rPr>
        <w:t>th</w:t>
      </w:r>
      <w:r w:rsidR="00B211EE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2158" w14:textId="12799179" w:rsidR="00D00745" w:rsidRPr="00876B50" w:rsidRDefault="00BD121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</w:t>
            </w:r>
            <w:r w:rsidR="00D00745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Morning Meeting</w:t>
            </w:r>
            <w:r w:rsidR="00650B27" w:rsidRPr="00876B50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/Meditation</w:t>
            </w:r>
          </w:p>
          <w:p w14:paraId="64713B8E" w14:textId="77777777" w:rsidR="00684698" w:rsidRPr="009252E5" w:rsidRDefault="00684698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CEE9A4F" w14:textId="56D43DDC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1 (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8:45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 w:rsidR="008217E9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689782E2" w14:textId="77777777" w:rsidR="00650B27" w:rsidRPr="009252E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Josh, Troy, Trevor, Frank</w:t>
            </w:r>
          </w:p>
          <w:p w14:paraId="25D1183A" w14:textId="6F2345E7" w:rsidR="00D00745" w:rsidRDefault="00D00745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</w:t>
            </w:r>
            <w:r w:rsidR="00650B27"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 Live Lesson</w:t>
            </w:r>
          </w:p>
          <w:p w14:paraId="373DAC0D" w14:textId="77777777" w:rsidR="00876B50" w:rsidRPr="009252E5" w:rsidRDefault="00876B50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517B6F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*Morning Meeting/Meditation </w:t>
            </w:r>
          </w:p>
          <w:p w14:paraId="59D35422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B4F88D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Group 2 (9: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05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-9:</w:t>
            </w: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20</w:t>
            </w: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)</w:t>
            </w:r>
          </w:p>
          <w:p w14:paraId="5541C745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Jack, Alex, Jamie, Carter, John</w:t>
            </w:r>
          </w:p>
          <w:p w14:paraId="63CC7CCD" w14:textId="5786851F" w:rsidR="00D00745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*Speech Live Lesson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EC4476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EC4476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4C9C456D" w:rsidR="00D0074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22204A2E" w14:textId="77777777" w:rsidR="00AE431F" w:rsidRPr="009252E5" w:rsidRDefault="00AE431F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03B1CD3" w14:textId="14696BD0" w:rsidR="00D00745" w:rsidRPr="009252E5" w:rsidRDefault="00EC4476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1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B211EE">
        <w:trPr>
          <w:trHeight w:val="293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11C1" w14:textId="77777777" w:rsidR="00D0074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230EA69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099D9B0F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7E524AEA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4F13ED69" w14:textId="3E14443F" w:rsidR="00876B50" w:rsidRPr="00876B50" w:rsidRDefault="00EC4476" w:rsidP="00876B50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2" w:history="1">
              <w:r w:rsidR="00876B50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1E355BE2" w:rsidR="00D0074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Functional Academic/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0012B869" w14:textId="77777777" w:rsidR="005D7B03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5F5C96AA" w14:textId="4EEA1B3C" w:rsidR="00876B50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USL Reading </w:t>
            </w:r>
            <w:r w:rsidR="00487F6D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“Chapter 1-Planning for a Future” </w:t>
            </w:r>
          </w:p>
          <w:p w14:paraId="52E56E4F" w14:textId="77777777" w:rsidR="005D7B03" w:rsidRPr="009252E5" w:rsidRDefault="005D7B0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19168018" w14:textId="31D52B8B" w:rsidR="00D00745" w:rsidRDefault="00D00745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1-Josh, Troy, Trevor, Frank</w:t>
            </w:r>
          </w:p>
          <w:p w14:paraId="59F43090" w14:textId="77777777" w:rsidR="00487F6D" w:rsidRPr="009252E5" w:rsidRDefault="00487F6D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35B4F1EA" w14:textId="63E431E3" w:rsidR="00D0074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445AB652" w14:textId="17EDA17C" w:rsidR="00410D96" w:rsidRPr="009252E5" w:rsidRDefault="00410D96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*JR &amp; Mrs. Sands </w:t>
            </w:r>
          </w:p>
          <w:p w14:paraId="508A9FA7" w14:textId="1921C304" w:rsidR="00D00745" w:rsidRPr="009252E5" w:rsidRDefault="00D00745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ED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28E27A2C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1375B331" w14:textId="77777777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25682409" w14:textId="77777777" w:rsidR="00AE431F" w:rsidRPr="009252E5" w:rsidRDefault="00EC4476" w:rsidP="00AE431F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13" w:history="1">
              <w:r w:rsidR="00AE431F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73480FB8" w14:textId="77777777" w:rsidR="00D00745" w:rsidRPr="00E96E80" w:rsidRDefault="00D00745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711BA201" w14:textId="1258C9F2" w:rsidR="00410D96" w:rsidRPr="00E96E80" w:rsidRDefault="00410D96" w:rsidP="00EB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7DE9" w14:textId="77777777" w:rsidR="00D00745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Leisure </w:t>
            </w:r>
          </w:p>
          <w:p w14:paraId="560F222D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64987341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Puzzle Challenge</w:t>
            </w:r>
          </w:p>
          <w:p w14:paraId="4CBECA6B" w14:textId="77777777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Chick on the link for more details</w:t>
            </w:r>
          </w:p>
          <w:p w14:paraId="4C23067C" w14:textId="4DBE0B07" w:rsidR="007B0DAE" w:rsidRPr="007B0DAE" w:rsidRDefault="00EC4476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hyperlink r:id="rId14" w:history="1">
              <w:r w:rsidR="007B0DAE" w:rsidRPr="007B0DAE">
                <w:rPr>
                  <w:rStyle w:val="Hyperlink"/>
                  <w:sz w:val="18"/>
                  <w:szCs w:val="18"/>
                </w:rPr>
                <w:t>https://flipgrid.c</w:t>
              </w:r>
              <w:r w:rsidR="007B0DAE" w:rsidRPr="007B0DAE">
                <w:rPr>
                  <w:rStyle w:val="Hyperlink"/>
                  <w:sz w:val="18"/>
                  <w:szCs w:val="18"/>
                </w:rPr>
                <w:t>o</w:t>
              </w:r>
              <w:r w:rsidR="007B0DAE" w:rsidRPr="007B0DAE">
                <w:rPr>
                  <w:rStyle w:val="Hyperlink"/>
                  <w:sz w:val="18"/>
                  <w:szCs w:val="18"/>
                </w:rPr>
                <w:t>m/f87f57f6</w:t>
              </w:r>
            </w:hyperlink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A91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4D73B757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6B4D523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1058822B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2E867248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76DAF2A5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89B908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Log in to Boom Cards</w:t>
            </w:r>
          </w:p>
          <w:p w14:paraId="1303D313" w14:textId="77777777" w:rsidR="00B211EE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14C53F72" w14:textId="77777777" w:rsidR="00B211EE" w:rsidRPr="009252E5" w:rsidRDefault="00B211EE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IXL.com and work on Math &amp; Reading comprehension </w:t>
            </w: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75D558D3" w14:textId="7A9BFB75" w:rsidR="00D00745" w:rsidRPr="009252E5" w:rsidRDefault="00D00745" w:rsidP="00B211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4CEC" w14:textId="51A122EE" w:rsidR="00876B50" w:rsidRDefault="00BD1215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Functional Academic/</w:t>
            </w:r>
            <w:r w:rsidR="00876B50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Independent Living</w:t>
            </w:r>
            <w:r w:rsidR="00876B50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Live Lesson</w:t>
            </w:r>
          </w:p>
          <w:p w14:paraId="2DC5F42E" w14:textId="77777777" w:rsidR="005D7B03" w:rsidRDefault="005D7B03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1DCA45D4" w14:textId="77777777" w:rsidR="00487F6D" w:rsidRDefault="005D7B03" w:rsidP="005D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USL Reading</w:t>
            </w:r>
          </w:p>
          <w:p w14:paraId="23BE36C5" w14:textId="47E1180F" w:rsidR="005D7B03" w:rsidRPr="009252E5" w:rsidRDefault="00487F6D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“Chapter 1-Planning for a Future” </w:t>
            </w:r>
            <w:r w:rsidR="005D7B03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671D71B5" w14:textId="77777777" w:rsidR="00684698" w:rsidRPr="009252E5" w:rsidRDefault="00684698" w:rsidP="00876B5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2- Jack, Alex, Jamie, Carter, John</w:t>
            </w:r>
          </w:p>
          <w:p w14:paraId="14BD8447" w14:textId="3F432C3F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71E1C2D7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Functional Writing</w:t>
            </w:r>
            <w:r w:rsidR="007D146C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/Math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19E4E5D2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18E4A98A" w14:textId="77777777" w:rsidR="003423C7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Write/Type Personal Information</w:t>
            </w:r>
          </w:p>
          <w:p w14:paraId="5D5FC732" w14:textId="77777777" w:rsidR="003423C7" w:rsidRDefault="003423C7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E767480" w14:textId="2ACCDB25" w:rsidR="003423C7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 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Boom Cards</w:t>
            </w:r>
          </w:p>
          <w:p w14:paraId="51DC93EA" w14:textId="016BDF40" w:rsidR="003423C7" w:rsidRDefault="007D146C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3A3B5A0D" w14:textId="5C1019AF" w:rsidR="00684698" w:rsidRPr="009252E5" w:rsidRDefault="00A70120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Login to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IXL.com </w:t>
            </w: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and work on </w:t>
            </w:r>
            <w:r w:rsidR="003423C7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Math &amp; Reading comprehension </w:t>
            </w:r>
            <w:r w:rsidR="00684698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</w:p>
          <w:p w14:paraId="4588584E" w14:textId="20B9AD9F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272E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Meal Prep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 </w:t>
            </w:r>
          </w:p>
          <w:p w14:paraId="2859D28C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8EF1F9A" w14:textId="760BB22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’s lunch write or type out materials needed </w:t>
            </w:r>
          </w:p>
          <w:p w14:paraId="289C0926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AB0913D" w14:textId="008DC71A" w:rsidR="00D00745" w:rsidRPr="0061087A" w:rsidRDefault="00684698" w:rsidP="0061087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’s lesson write or type ingredients/food items needed</w:t>
            </w: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BEBA" w14:textId="60E2B50D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688DD64" w14:textId="69E8D82F" w:rsidR="00D0074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D23A5E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Turkey Sandwich </w:t>
            </w:r>
            <w:hyperlink r:id="rId15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2B9FF1C6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320AF985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Tuna Melt </w:t>
            </w:r>
            <w:hyperlink r:id="rId16" w:history="1">
              <w:r w:rsidRPr="00F65141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6A132CD2" w14:textId="77777777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B727593" w14:textId="7D5F4912" w:rsidR="0029077D" w:rsidRPr="00F65141" w:rsidRDefault="0029077D" w:rsidP="0029077D">
            <w:pPr>
              <w:rPr>
                <w:color w:val="4F81BD"/>
                <w:sz w:val="18"/>
                <w:szCs w:val="18"/>
              </w:rPr>
            </w:pPr>
            <w:r w:rsidRPr="00F65141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7CAB5565" w14:textId="11008544" w:rsidR="0029077D" w:rsidRPr="00F65141" w:rsidRDefault="00EC4476" w:rsidP="0029077D">
            <w:pPr>
              <w:rPr>
                <w:color w:val="4F81BD"/>
                <w:sz w:val="18"/>
                <w:szCs w:val="18"/>
              </w:rPr>
            </w:pPr>
            <w:hyperlink r:id="rId17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24BA7737" w14:textId="77777777" w:rsidR="0029077D" w:rsidRPr="009252E5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Domestic/Cooking</w:t>
            </w:r>
          </w:p>
          <w:p w14:paraId="4E04937A" w14:textId="7CA1C215" w:rsidR="00D0074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58C6B71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18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5A6AD534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F8222A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19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4E7836A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74D6C57E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6E635E85" w14:textId="1DAE5930" w:rsidR="0029077D" w:rsidRDefault="00EC4476" w:rsidP="0029077D">
            <w:pPr>
              <w:rPr>
                <w:rStyle w:val="Hyperlink"/>
                <w:sz w:val="18"/>
                <w:szCs w:val="18"/>
              </w:rPr>
            </w:pPr>
            <w:hyperlink r:id="rId20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44A04993" w14:textId="4ED919CA" w:rsidR="00B211EE" w:rsidRDefault="00B211EE" w:rsidP="0029077D">
            <w:pPr>
              <w:rPr>
                <w:rStyle w:val="Hyperlink"/>
              </w:rPr>
            </w:pPr>
          </w:p>
          <w:p w14:paraId="79BF30D9" w14:textId="6B2BC7E7" w:rsidR="00B211EE" w:rsidRPr="00B211EE" w:rsidRDefault="00B211EE" w:rsidP="00B211EE">
            <w:pPr>
              <w:jc w:val="center"/>
              <w:rPr>
                <w:color w:val="4F81BD"/>
                <w:sz w:val="18"/>
                <w:szCs w:val="18"/>
              </w:rPr>
            </w:pPr>
            <w:r w:rsidRPr="00B211EE">
              <w:rPr>
                <w:rStyle w:val="Hyperlink"/>
                <w:sz w:val="18"/>
                <w:szCs w:val="18"/>
                <w:u w:val="none"/>
              </w:rPr>
              <w:t xml:space="preserve">JF- Mrs. </w:t>
            </w:r>
            <w:proofErr w:type="spellStart"/>
            <w:r w:rsidRPr="00B211EE">
              <w:rPr>
                <w:rStyle w:val="Hyperlink"/>
                <w:sz w:val="18"/>
                <w:szCs w:val="18"/>
                <w:u w:val="none"/>
              </w:rPr>
              <w:t>Burgio</w:t>
            </w:r>
            <w:proofErr w:type="spellEnd"/>
          </w:p>
          <w:p w14:paraId="323B3184" w14:textId="77777777" w:rsidR="00B211EE" w:rsidRPr="0029077D" w:rsidRDefault="00B211EE" w:rsidP="0029077D">
            <w:pPr>
              <w:rPr>
                <w:color w:val="4F81BD"/>
                <w:sz w:val="18"/>
                <w:szCs w:val="18"/>
              </w:rPr>
            </w:pPr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21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22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24982F67" w14:textId="77777777" w:rsidR="005D7B03" w:rsidRDefault="005D7B03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A86E8A6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EC4476" w:rsidP="0029077D">
            <w:pPr>
              <w:rPr>
                <w:color w:val="4F81BD"/>
                <w:sz w:val="18"/>
                <w:szCs w:val="18"/>
              </w:rPr>
            </w:pPr>
            <w:hyperlink r:id="rId23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6D5D2E3D" w14:textId="25D14FA3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7E0CDB7C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4D1B2F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182D8346" w14:textId="2E0AF0A6" w:rsidR="000C5A05" w:rsidRDefault="00BD1215" w:rsidP="00042E9F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Live Lesson on making </w:t>
            </w:r>
            <w:r w:rsidR="00042E9F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Pizza Bagels</w:t>
            </w:r>
          </w:p>
          <w:p w14:paraId="2AC3CE60" w14:textId="7B285EB3" w:rsidR="000C5A05" w:rsidRPr="009252E5" w:rsidRDefault="000C5A05" w:rsidP="00042E9F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 </w:t>
            </w:r>
            <w:r w:rsidR="00042E9F">
              <w:rPr>
                <w:color w:val="4F81BD"/>
                <w:sz w:val="18"/>
                <w:szCs w:val="18"/>
              </w:rPr>
              <w:t xml:space="preserve">* If you do not have a bagel use an English muffin, </w:t>
            </w:r>
            <w:proofErr w:type="gramStart"/>
            <w:r w:rsidR="00042E9F">
              <w:rPr>
                <w:color w:val="4F81BD"/>
                <w:sz w:val="18"/>
                <w:szCs w:val="18"/>
              </w:rPr>
              <w:t>bread</w:t>
            </w:r>
            <w:proofErr w:type="gramEnd"/>
            <w:r w:rsidR="00042E9F">
              <w:rPr>
                <w:color w:val="4F81BD"/>
                <w:sz w:val="18"/>
                <w:szCs w:val="18"/>
              </w:rPr>
              <w:t xml:space="preserve"> or a roll. </w:t>
            </w:r>
            <w:r w:rsidR="00626914">
              <w:rPr>
                <w:color w:val="4F81BD"/>
                <w:sz w:val="18"/>
                <w:szCs w:val="18"/>
              </w:rPr>
              <w:t xml:space="preserve">Steps will be sent out later this week. </w:t>
            </w: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72DFD99E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7F18ACB7" w:rsidR="00D0074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70A6F618" w14:textId="77777777" w:rsidR="00876B50" w:rsidRPr="009252E5" w:rsidRDefault="00876B50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41662319" w14:textId="58866256" w:rsidR="000C5A05" w:rsidRDefault="000C5A05" w:rsidP="000C5A05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*Live Lesson on making a </w:t>
            </w:r>
            <w:r w:rsidR="00042E9F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Pizza Bagels</w:t>
            </w:r>
          </w:p>
          <w:p w14:paraId="065D4390" w14:textId="2374EA40" w:rsidR="000C5A05" w:rsidRPr="00626914" w:rsidRDefault="00626914" w:rsidP="00626914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color w:val="4F81BD"/>
                <w:sz w:val="18"/>
                <w:szCs w:val="18"/>
              </w:rPr>
              <w:t xml:space="preserve">* If you do not have a bagel use an English muffin, </w:t>
            </w:r>
            <w:proofErr w:type="gramStart"/>
            <w:r>
              <w:rPr>
                <w:color w:val="4F81BD"/>
                <w:sz w:val="18"/>
                <w:szCs w:val="18"/>
              </w:rPr>
              <w:t>bread</w:t>
            </w:r>
            <w:proofErr w:type="gramEnd"/>
            <w:r>
              <w:rPr>
                <w:color w:val="4F81BD"/>
                <w:sz w:val="18"/>
                <w:szCs w:val="18"/>
              </w:rPr>
              <w:t xml:space="preserve"> or a roll.</w:t>
            </w:r>
          </w:p>
          <w:p w14:paraId="652345D1" w14:textId="09CF70FF" w:rsidR="00D00745" w:rsidRPr="009252E5" w:rsidRDefault="00D00745" w:rsidP="000C5A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432E" w14:textId="77777777" w:rsidR="00D00745" w:rsidRDefault="0061087A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Live Lunch with classmates &amp; Teacher</w:t>
            </w:r>
          </w:p>
          <w:p w14:paraId="08C999D5" w14:textId="04BE7E1B" w:rsidR="00410D96" w:rsidRPr="009252E5" w:rsidRDefault="00410D96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1B64FFF4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841F" w14:textId="61230DAB" w:rsidR="00876B50" w:rsidRPr="009252E5" w:rsidRDefault="00BC407F" w:rsidP="005D7B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 xml:space="preserve">Who are you thankful for? </w:t>
            </w:r>
          </w:p>
          <w:p w14:paraId="55CA8A8D" w14:textId="77777777" w:rsidR="00876B50" w:rsidRPr="009252E5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6064C5F5" w14:textId="77777777" w:rsidR="00613938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the link </w:t>
            </w:r>
            <w:r w:rsidR="00BC407F">
              <w:rPr>
                <w:rFonts w:ascii="Cambria" w:hAnsi="Cambria" w:cs="Arial"/>
                <w:color w:val="00B050"/>
                <w:sz w:val="18"/>
                <w:szCs w:val="18"/>
              </w:rPr>
              <w:t xml:space="preserve">and share with your classmate who you are thankful for. Listen to your </w:t>
            </w:r>
            <w:r w:rsidR="00613938">
              <w:rPr>
                <w:rFonts w:ascii="Cambria" w:hAnsi="Cambria" w:cs="Arial"/>
                <w:color w:val="00B050"/>
                <w:sz w:val="18"/>
                <w:szCs w:val="18"/>
              </w:rPr>
              <w:t>classmate’s</w:t>
            </w:r>
            <w:r w:rsidR="00BC407F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post and ask a question or </w:t>
            </w:r>
            <w:r w:rsidR="00613938">
              <w:rPr>
                <w:rFonts w:ascii="Cambria" w:hAnsi="Cambria" w:cs="Arial"/>
                <w:color w:val="00B050"/>
                <w:sz w:val="18"/>
                <w:szCs w:val="18"/>
              </w:rPr>
              <w:t>make a comment on your classmate’s post.</w:t>
            </w:r>
          </w:p>
          <w:p w14:paraId="6A544827" w14:textId="77777777" w:rsidR="00613938" w:rsidRP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563235A3" w14:textId="62CECC21" w:rsidR="00876B50" w:rsidRP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24" w:history="1">
              <w:r w:rsidRPr="00613938">
                <w:rPr>
                  <w:rStyle w:val="Hyperlink"/>
                  <w:color w:val="00B050"/>
                  <w:sz w:val="18"/>
                  <w:szCs w:val="18"/>
                </w:rPr>
                <w:t>https://flipgrid.com/cf682b76</w:t>
              </w:r>
            </w:hyperlink>
            <w:r w:rsidRPr="00613938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</w:t>
            </w:r>
          </w:p>
          <w:p w14:paraId="3C1C91B7" w14:textId="2F0EF86A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C5CD9AA" w14:textId="77777777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67478B77" w14:textId="3EBE484B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24E84CF3" w14:textId="77777777" w:rsidR="00613938" w:rsidRDefault="00613938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5F409610" w14:textId="77777777" w:rsidR="00876B50" w:rsidRDefault="00876B50" w:rsidP="00876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0D1AA6A2" w14:textId="110419A4" w:rsidR="00876B50" w:rsidRPr="009252E5" w:rsidRDefault="00876B50" w:rsidP="0074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3BD" w14:textId="29C7B905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6E11ACA3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70B83DE" w14:textId="04BA32EF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4E856241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25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6E172D67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A35C7CD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26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4C3EAED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BC6E7E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27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38BBEC7A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C6BD073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28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6F28943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2CB8E14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29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E0E9" w14:textId="46CFF0D0" w:rsidR="00AE431F" w:rsidRPr="009252E5" w:rsidRDefault="00AE431F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                    </w:t>
            </w: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</w:t>
            </w:r>
          </w:p>
          <w:p w14:paraId="10280F82" w14:textId="77777777" w:rsidR="00AE431F" w:rsidRDefault="00AE431F" w:rsidP="00AE4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638904B8" w14:textId="6B11DFED" w:rsidR="00E96E80" w:rsidRDefault="00487F6D" w:rsidP="00487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Thanking Hospital Workers</w:t>
            </w:r>
          </w:p>
          <w:p w14:paraId="27C8814F" w14:textId="5031CC1E" w:rsidR="00487F6D" w:rsidRDefault="00AF02A3" w:rsidP="00AF02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*Story and activities will be sent in an e-mail</w:t>
            </w:r>
          </w:p>
          <w:p w14:paraId="76C47D37" w14:textId="77777777" w:rsidR="00487F6D" w:rsidRDefault="00487F6D" w:rsidP="00AE431F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  <w:p w14:paraId="3B5F374E" w14:textId="77777777" w:rsidR="00410D96" w:rsidRPr="00E96E80" w:rsidRDefault="00EF2AEA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JR &amp; Mrs. Sands</w:t>
            </w:r>
          </w:p>
          <w:p w14:paraId="190F2C45" w14:textId="7FA55191" w:rsidR="00B211EE" w:rsidRPr="00E96E80" w:rsidRDefault="00B211EE" w:rsidP="00EF2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JF &amp; Mrs. </w:t>
            </w:r>
            <w:proofErr w:type="spellStart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Burgio</w:t>
            </w:r>
            <w:proofErr w:type="spellEnd"/>
            <w:r w:rsidRPr="00E96E80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3CE9B" w14:textId="22D6B6C8" w:rsidR="00AE431F" w:rsidRDefault="00AE431F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Safety Travel</w:t>
            </w:r>
          </w:p>
          <w:p w14:paraId="222ED812" w14:textId="77777777" w:rsidR="00452FF8" w:rsidRDefault="00452FF8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2A866B58" w14:textId="5C39B0E4" w:rsidR="00A70120" w:rsidRDefault="00626914" w:rsidP="00BB7090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Take a walk in your n</w:t>
            </w:r>
            <w:r w:rsidRPr="00626914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eighborhood 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and practice these</w:t>
            </w:r>
            <w:r w:rsidR="00BB709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</w:t>
            </w:r>
            <w:r w:rsidR="00452FF8" w:rsidRPr="00BB709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afety 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t</w:t>
            </w:r>
            <w:r w:rsidR="00452FF8" w:rsidRPr="00BB7090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ravel</w:t>
            </w: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 rules. </w:t>
            </w:r>
          </w:p>
          <w:p w14:paraId="3E5D005D" w14:textId="5F5110F0" w:rsidR="00BB7090" w:rsidRPr="00BB7090" w:rsidRDefault="00BB7090" w:rsidP="00AE431F">
            <w:pP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Pr="00BB7090">
              <w:rPr>
                <w:rFonts w:ascii="Cambria" w:hAnsi="Cambria" w:cs="Arial"/>
                <w:color w:val="4F81BD"/>
                <w:sz w:val="18"/>
                <w:szCs w:val="18"/>
              </w:rPr>
              <w:t>Walk with an adult or older sibling</w:t>
            </w:r>
          </w:p>
          <w:p w14:paraId="42742FFD" w14:textId="5D647743" w:rsidR="00452FF8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*Eyes &amp; </w:t>
            </w:r>
            <w:r w:rsidR="00BB7090">
              <w:rPr>
                <w:rFonts w:ascii="Cambria" w:hAnsi="Cambria" w:cs="Arial"/>
                <w:color w:val="4F81BD"/>
                <w:sz w:val="18"/>
                <w:szCs w:val="18"/>
              </w:rPr>
              <w:t>h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ead up while walking </w:t>
            </w:r>
          </w:p>
          <w:p w14:paraId="11C48FE6" w14:textId="724023F9" w:rsidR="00BB7090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>*Look for cars backing out of driveways</w:t>
            </w:r>
          </w:p>
          <w:p w14:paraId="21B0F11C" w14:textId="28721546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*Look for cars before crossing a street </w:t>
            </w:r>
          </w:p>
          <w:p w14:paraId="3BA6EB3C" w14:textId="3F0509C5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*Walk on the sidewalk if you have a sidewalk </w:t>
            </w:r>
          </w:p>
          <w:p w14:paraId="3F549EF0" w14:textId="7D96BEC4" w:rsidR="00BB7090" w:rsidRDefault="00BB7090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>*Practice social distancing when walking past someone. 6 feet apart</w:t>
            </w:r>
          </w:p>
          <w:p w14:paraId="14F96E46" w14:textId="1864FFC9" w:rsidR="00BB7090" w:rsidRPr="00EC4476" w:rsidRDefault="00EC4476" w:rsidP="00EC447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EC4476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*Bingo Night*</w:t>
            </w:r>
          </w:p>
          <w:p w14:paraId="2E827FBA" w14:textId="0C445860" w:rsidR="00BB7090" w:rsidRDefault="00AF02A3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>7:00-8:00-</w:t>
            </w:r>
            <w:r w:rsidR="00EC4476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An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 </w:t>
            </w:r>
            <w:r w:rsidR="00EC4476">
              <w:rPr>
                <w:rFonts w:ascii="Cambria" w:hAnsi="Cambria" w:cs="Arial"/>
                <w:color w:val="4F81BD"/>
                <w:sz w:val="18"/>
                <w:szCs w:val="18"/>
              </w:rPr>
              <w:t>e</w:t>
            </w: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mail and Teams invite will be sent separately with more details. </w:t>
            </w:r>
          </w:p>
          <w:p w14:paraId="6A9DCC25" w14:textId="151640E7" w:rsidR="00452FF8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  <w:r>
              <w:rPr>
                <w:rFonts w:ascii="Cambria" w:hAnsi="Cambria" w:cs="Arial"/>
                <w:color w:val="4F81BD"/>
                <w:sz w:val="18"/>
                <w:szCs w:val="18"/>
              </w:rPr>
              <w:t xml:space="preserve"> </w:t>
            </w:r>
          </w:p>
          <w:p w14:paraId="76221167" w14:textId="73785690" w:rsidR="00452FF8" w:rsidRPr="009252E5" w:rsidRDefault="00452FF8" w:rsidP="00AE431F">
            <w:pPr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</w:tr>
    </w:tbl>
    <w:p w14:paraId="3DCCF7ED" w14:textId="148AB742" w:rsidR="3BB0DE77" w:rsidRPr="009252E5" w:rsidRDefault="00B211EE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  <w:r>
        <w:rPr>
          <w:rFonts w:ascii="Arial" w:hAnsi="Arial" w:cs="Arial"/>
          <w:color w:val="E36C0A"/>
          <w:sz w:val="18"/>
          <w:szCs w:val="18"/>
        </w:rPr>
        <w:t xml:space="preserve">s. </w:t>
      </w: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C78FE"/>
    <w:multiLevelType w:val="hybridMultilevel"/>
    <w:tmpl w:val="0A140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BC21AE"/>
    <w:multiLevelType w:val="hybridMultilevel"/>
    <w:tmpl w:val="86BC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042E9F"/>
    <w:rsid w:val="000C5A05"/>
    <w:rsid w:val="00115BCC"/>
    <w:rsid w:val="0015152E"/>
    <w:rsid w:val="001852F6"/>
    <w:rsid w:val="00191606"/>
    <w:rsid w:val="001D40C1"/>
    <w:rsid w:val="00224700"/>
    <w:rsid w:val="00236036"/>
    <w:rsid w:val="0029077D"/>
    <w:rsid w:val="002A487E"/>
    <w:rsid w:val="002E64CC"/>
    <w:rsid w:val="003423C7"/>
    <w:rsid w:val="00382ACA"/>
    <w:rsid w:val="003B3D13"/>
    <w:rsid w:val="003D1A21"/>
    <w:rsid w:val="003F076F"/>
    <w:rsid w:val="003F5F6E"/>
    <w:rsid w:val="00407767"/>
    <w:rsid w:val="00410D96"/>
    <w:rsid w:val="00423AC6"/>
    <w:rsid w:val="00445DC2"/>
    <w:rsid w:val="00452FF8"/>
    <w:rsid w:val="0048330A"/>
    <w:rsid w:val="00487F6D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D7B03"/>
    <w:rsid w:val="005E52F6"/>
    <w:rsid w:val="0061087A"/>
    <w:rsid w:val="00613938"/>
    <w:rsid w:val="00616984"/>
    <w:rsid w:val="0062691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2328C"/>
    <w:rsid w:val="007414EB"/>
    <w:rsid w:val="00743B8D"/>
    <w:rsid w:val="007B0DAE"/>
    <w:rsid w:val="007C20E7"/>
    <w:rsid w:val="007D146C"/>
    <w:rsid w:val="00812CE0"/>
    <w:rsid w:val="008217E9"/>
    <w:rsid w:val="00833A87"/>
    <w:rsid w:val="0084481C"/>
    <w:rsid w:val="00847363"/>
    <w:rsid w:val="00855BF7"/>
    <w:rsid w:val="00865485"/>
    <w:rsid w:val="0087552E"/>
    <w:rsid w:val="00876B50"/>
    <w:rsid w:val="008B101D"/>
    <w:rsid w:val="009252E5"/>
    <w:rsid w:val="00930473"/>
    <w:rsid w:val="009338F8"/>
    <w:rsid w:val="009846C1"/>
    <w:rsid w:val="009A2DD8"/>
    <w:rsid w:val="009E696B"/>
    <w:rsid w:val="009F3003"/>
    <w:rsid w:val="00A10442"/>
    <w:rsid w:val="00A70120"/>
    <w:rsid w:val="00AD2235"/>
    <w:rsid w:val="00AE431F"/>
    <w:rsid w:val="00AF02A3"/>
    <w:rsid w:val="00B11D9E"/>
    <w:rsid w:val="00B14475"/>
    <w:rsid w:val="00B15653"/>
    <w:rsid w:val="00B211EE"/>
    <w:rsid w:val="00B81FCD"/>
    <w:rsid w:val="00BB0385"/>
    <w:rsid w:val="00BB7090"/>
    <w:rsid w:val="00BC407F"/>
    <w:rsid w:val="00BD1215"/>
    <w:rsid w:val="00BE3062"/>
    <w:rsid w:val="00C10B1A"/>
    <w:rsid w:val="00C20A88"/>
    <w:rsid w:val="00C82073"/>
    <w:rsid w:val="00C976B5"/>
    <w:rsid w:val="00CA428F"/>
    <w:rsid w:val="00CB1C39"/>
    <w:rsid w:val="00D00745"/>
    <w:rsid w:val="00D21222"/>
    <w:rsid w:val="00D24805"/>
    <w:rsid w:val="00D626A6"/>
    <w:rsid w:val="00D8756A"/>
    <w:rsid w:val="00D93BB8"/>
    <w:rsid w:val="00DA6BF9"/>
    <w:rsid w:val="00DC007F"/>
    <w:rsid w:val="00E07E6A"/>
    <w:rsid w:val="00E22B89"/>
    <w:rsid w:val="00E50707"/>
    <w:rsid w:val="00E53346"/>
    <w:rsid w:val="00E96E80"/>
    <w:rsid w:val="00EB00C2"/>
    <w:rsid w:val="00EC4476"/>
    <w:rsid w:val="00EE22EC"/>
    <w:rsid w:val="00EF12A0"/>
    <w:rsid w:val="00EF2AEA"/>
    <w:rsid w:val="00EF7DCF"/>
    <w:rsid w:val="00F56BCA"/>
    <w:rsid w:val="00F65141"/>
    <w:rsid w:val="00F84B5F"/>
    <w:rsid w:val="00FA7132"/>
    <w:rsid w:val="00FB1F90"/>
    <w:rsid w:val="00FB4A64"/>
    <w:rsid w:val="00FE21D3"/>
    <w:rsid w:val="00FE3F8F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6269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8" Type="http://schemas.openxmlformats.org/officeDocument/2006/relationships/hyperlink" Target="https://flipgrid.com/ba74fe84" TargetMode="External"/><Relationship Id="rId26" Type="http://schemas.openxmlformats.org/officeDocument/2006/relationships/hyperlink" Target="https://flipgrid.com/3ba1b49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ba74fe84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7" Type="http://schemas.openxmlformats.org/officeDocument/2006/relationships/hyperlink" Target="https://flipgrid.com/b935eccf" TargetMode="External"/><Relationship Id="rId25" Type="http://schemas.openxmlformats.org/officeDocument/2006/relationships/hyperlink" Target="https://flipgrid.com/a5ec72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lipgrid.com/2d958094" TargetMode="External"/><Relationship Id="rId20" Type="http://schemas.openxmlformats.org/officeDocument/2006/relationships/hyperlink" Target="https://flipgrid.com/b935eccf" TargetMode="External"/><Relationship Id="rId29" Type="http://schemas.openxmlformats.org/officeDocument/2006/relationships/hyperlink" Target="https://flipgrid.com/41bc4e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d6zFtZPkJ4" TargetMode="External"/><Relationship Id="rId24" Type="http://schemas.openxmlformats.org/officeDocument/2006/relationships/hyperlink" Target="https://flipgrid.com/cf682b7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lipgrid.com/ba74fe84" TargetMode="External"/><Relationship Id="rId23" Type="http://schemas.openxmlformats.org/officeDocument/2006/relationships/hyperlink" Target="https://flipgrid.com/b935eccf" TargetMode="External"/><Relationship Id="rId28" Type="http://schemas.openxmlformats.org/officeDocument/2006/relationships/hyperlink" Target="https://flipgrid.com/4f16afc3" TargetMode="External"/><Relationship Id="rId10" Type="http://schemas.openxmlformats.org/officeDocument/2006/relationships/hyperlink" Target="https://www.youtube.com/watch?v=vYQy8-7Ut1E" TargetMode="External"/><Relationship Id="rId19" Type="http://schemas.openxmlformats.org/officeDocument/2006/relationships/hyperlink" Target="https://flipgrid.com/2d958094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flipgrid.com/f87f57f6" TargetMode="External"/><Relationship Id="rId22" Type="http://schemas.openxmlformats.org/officeDocument/2006/relationships/hyperlink" Target="https://flipgrid.com/2d958094" TargetMode="External"/><Relationship Id="rId27" Type="http://schemas.openxmlformats.org/officeDocument/2006/relationships/hyperlink" Target="https://flipgrid.com/dda3dfa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customXml/itemProps4.xml><?xml version="1.0" encoding="utf-8"?>
<ds:datastoreItem xmlns:ds="http://schemas.openxmlformats.org/officeDocument/2006/customXml" ds:itemID="{BC204C03-121A-4542-8CEC-27F5D58A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2</cp:revision>
  <cp:lastPrinted>2017-02-08T19:01:00Z</cp:lastPrinted>
  <dcterms:created xsi:type="dcterms:W3CDTF">2020-05-09T17:46:00Z</dcterms:created>
  <dcterms:modified xsi:type="dcterms:W3CDTF">2020-05-09T17:46:00Z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